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F226" w14:textId="18CEB5A5" w:rsidR="007D785C" w:rsidRPr="007D785C" w:rsidRDefault="007D785C" w:rsidP="007D785C">
      <w:pPr>
        <w:jc w:val="center"/>
        <w:rPr>
          <w:sz w:val="32"/>
          <w:szCs w:val="36"/>
        </w:rPr>
      </w:pPr>
      <w:r w:rsidRPr="007D785C">
        <w:rPr>
          <w:rFonts w:hint="eastAsia"/>
          <w:sz w:val="32"/>
          <w:szCs w:val="36"/>
        </w:rPr>
        <w:t>グローバルポイント日本語学院入学願書</w:t>
      </w:r>
    </w:p>
    <w:p w14:paraId="2AE121BB" w14:textId="77777777" w:rsidR="007D785C" w:rsidRPr="007D785C" w:rsidRDefault="007D785C" w:rsidP="007D785C">
      <w:pPr>
        <w:jc w:val="center"/>
        <w:rPr>
          <w:sz w:val="32"/>
          <w:szCs w:val="36"/>
        </w:rPr>
      </w:pPr>
    </w:p>
    <w:p w14:paraId="04132518" w14:textId="449943C4" w:rsidR="007D785C" w:rsidRPr="007D785C" w:rsidRDefault="007D785C" w:rsidP="007D785C">
      <w:pPr>
        <w:jc w:val="center"/>
        <w:rPr>
          <w:rFonts w:hint="eastAsia"/>
          <w:sz w:val="32"/>
          <w:szCs w:val="36"/>
        </w:rPr>
      </w:pPr>
      <w:r w:rsidRPr="007D785C">
        <w:rPr>
          <w:rFonts w:hint="eastAsia"/>
          <w:sz w:val="32"/>
          <w:szCs w:val="36"/>
        </w:rPr>
        <w:t>（準備中）</w:t>
      </w:r>
    </w:p>
    <w:sectPr w:rsidR="007D785C" w:rsidRPr="007D7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5C"/>
    <w:rsid w:val="002446FE"/>
    <w:rsid w:val="00311563"/>
    <w:rsid w:val="00425CB8"/>
    <w:rsid w:val="007A477D"/>
    <w:rsid w:val="007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C4C64"/>
  <w15:chartTrackingRefBased/>
  <w15:docId w15:val="{57C3FAAE-33AF-4BD8-A4CC-E1303EDD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8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78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78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7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7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7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7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7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78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78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78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D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日本語学院 グローバルポイント</dc:creator>
  <cp:keywords/>
  <dc:description/>
  <cp:lastModifiedBy>日本語学院 グローバルポイント</cp:lastModifiedBy>
  <cp:revision>1</cp:revision>
  <dcterms:created xsi:type="dcterms:W3CDTF">2025-05-19T13:17:00Z</dcterms:created>
  <dcterms:modified xsi:type="dcterms:W3CDTF">2025-05-19T13:18:00Z</dcterms:modified>
</cp:coreProperties>
</file>